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6" w:rsidRDefault="007D6136" w:rsidP="007D6136"/>
    <w:p w:rsidR="00065DDE" w:rsidRDefault="00065DDE" w:rsidP="007D6136"/>
    <w:tbl>
      <w:tblPr>
        <w:tblW w:w="10454" w:type="dxa"/>
        <w:tblLook w:val="04A0"/>
      </w:tblPr>
      <w:tblGrid>
        <w:gridCol w:w="4804"/>
        <w:gridCol w:w="312"/>
        <w:gridCol w:w="222"/>
        <w:gridCol w:w="4167"/>
        <w:gridCol w:w="949"/>
      </w:tblGrid>
      <w:tr w:rsidR="00EE6461" w:rsidRPr="00624FA4" w:rsidTr="00EE6461">
        <w:trPr>
          <w:gridAfter w:val="1"/>
          <w:wAfter w:w="949" w:type="dxa"/>
          <w:trHeight w:val="3120"/>
        </w:trPr>
        <w:tc>
          <w:tcPr>
            <w:tcW w:w="4804" w:type="dxa"/>
          </w:tcPr>
          <w:p w:rsidR="00EE6461" w:rsidRPr="00EE6461" w:rsidRDefault="00EE6461" w:rsidP="00B3242E">
            <w:pPr>
              <w:jc w:val="both"/>
              <w:rPr>
                <w:b/>
              </w:rPr>
            </w:pPr>
            <w:r w:rsidRPr="00EE6461">
              <w:rPr>
                <w:b/>
              </w:rPr>
              <w:t>Представитель работодателя:</w:t>
            </w:r>
          </w:p>
          <w:p w:rsidR="00EE6461" w:rsidRPr="00624FA4" w:rsidRDefault="00EE6461" w:rsidP="00B3242E">
            <w:pPr>
              <w:jc w:val="both"/>
            </w:pPr>
          </w:p>
          <w:p w:rsidR="00EE6461" w:rsidRDefault="00313A6B" w:rsidP="00B3242E">
            <w:pPr>
              <w:ind w:right="459"/>
              <w:jc w:val="both"/>
            </w:pPr>
            <w:r>
              <w:t>Заведующий</w:t>
            </w:r>
            <w:r w:rsidR="00EE6461" w:rsidRPr="00624FA4">
              <w:t xml:space="preserve"> </w:t>
            </w:r>
            <w:r>
              <w:t xml:space="preserve">«Муниципального бюджетного дошкольного образовательного учреждения «Детский сад «Березка» общеразвивающего вида с.Засосна» </w:t>
            </w:r>
            <w:r w:rsidR="00EE6461" w:rsidRPr="00624FA4">
              <w:t>Красногвардейского района Белгородской области</w:t>
            </w:r>
          </w:p>
          <w:p w:rsidR="00EE6461" w:rsidRDefault="00EE6461" w:rsidP="00B3242E">
            <w:pPr>
              <w:jc w:val="both"/>
            </w:pPr>
          </w:p>
          <w:p w:rsidR="00313A6B" w:rsidRDefault="00313A6B" w:rsidP="00B3242E">
            <w:pPr>
              <w:jc w:val="both"/>
            </w:pPr>
          </w:p>
          <w:p w:rsidR="00EE6461" w:rsidRDefault="00EE6461" w:rsidP="00B3242E">
            <w:pPr>
              <w:jc w:val="both"/>
            </w:pPr>
            <w:r>
              <w:t xml:space="preserve">______________________ </w:t>
            </w:r>
            <w:r w:rsidR="00313A6B">
              <w:t>Н.В.Зиновьева</w:t>
            </w:r>
          </w:p>
          <w:p w:rsidR="00313A6B" w:rsidRPr="00624FA4" w:rsidRDefault="00313A6B" w:rsidP="00B3242E">
            <w:pPr>
              <w:jc w:val="both"/>
            </w:pPr>
          </w:p>
          <w:p w:rsidR="00EE6461" w:rsidRPr="00624FA4" w:rsidRDefault="00EE6461" w:rsidP="00B3242E">
            <w:pPr>
              <w:jc w:val="both"/>
            </w:pPr>
            <w:r w:rsidRPr="00624FA4">
              <w:t>«</w:t>
            </w:r>
            <w:r w:rsidR="003D7722">
              <w:t xml:space="preserve"> </w:t>
            </w:r>
            <w:r w:rsidR="00413306">
              <w:t>6</w:t>
            </w:r>
            <w:r w:rsidR="003D7722">
              <w:t xml:space="preserve"> </w:t>
            </w:r>
            <w:r w:rsidRPr="00624FA4">
              <w:t>»</w:t>
            </w:r>
            <w:r w:rsidR="003D7722">
              <w:t xml:space="preserve">  </w:t>
            </w:r>
            <w:r w:rsidRPr="00624FA4">
              <w:t xml:space="preserve"> </w:t>
            </w:r>
            <w:r w:rsidR="00413306">
              <w:t>июня</w:t>
            </w:r>
            <w:r w:rsidRPr="00624FA4">
              <w:t xml:space="preserve"> </w:t>
            </w:r>
            <w:r w:rsidR="003D7722">
              <w:t xml:space="preserve">  </w:t>
            </w:r>
            <w:r w:rsidRPr="00624FA4">
              <w:t>20</w:t>
            </w:r>
            <w:r w:rsidR="003D7722">
              <w:t>22</w:t>
            </w:r>
            <w:r w:rsidRPr="00624FA4">
              <w:t xml:space="preserve"> г. </w:t>
            </w:r>
          </w:p>
          <w:p w:rsidR="00EE6461" w:rsidRPr="00624FA4" w:rsidRDefault="00EE6461" w:rsidP="00B3242E">
            <w:pPr>
              <w:jc w:val="both"/>
            </w:pPr>
          </w:p>
        </w:tc>
        <w:tc>
          <w:tcPr>
            <w:tcW w:w="4701" w:type="dxa"/>
            <w:gridSpan w:val="3"/>
          </w:tcPr>
          <w:p w:rsidR="00EE6461" w:rsidRPr="00EE6461" w:rsidRDefault="00EE6461" w:rsidP="00B3242E">
            <w:pPr>
              <w:jc w:val="both"/>
              <w:rPr>
                <w:b/>
              </w:rPr>
            </w:pPr>
            <w:r w:rsidRPr="00EE6461">
              <w:rPr>
                <w:b/>
              </w:rPr>
              <w:t>Представитель работников:</w:t>
            </w:r>
          </w:p>
          <w:p w:rsidR="00EE6461" w:rsidRPr="00624FA4" w:rsidRDefault="00EE6461" w:rsidP="00B3242E">
            <w:pPr>
              <w:jc w:val="both"/>
            </w:pPr>
          </w:p>
          <w:p w:rsidR="00313A6B" w:rsidRDefault="00EE6461" w:rsidP="00313A6B">
            <w:pPr>
              <w:ind w:right="459"/>
              <w:jc w:val="both"/>
            </w:pPr>
            <w:r w:rsidRPr="00624FA4">
              <w:t xml:space="preserve">Председатель первичной профсоюзной организации </w:t>
            </w:r>
            <w:r w:rsidR="00313A6B">
              <w:t xml:space="preserve">«Муниципального бюджетного дошкольного образовательного учреждения «Детский сад «Березка» общеразвивающего вида с.Засосна» </w:t>
            </w:r>
            <w:r w:rsidR="00313A6B" w:rsidRPr="00624FA4">
              <w:t>Красногвардейского района Белгородской области</w:t>
            </w:r>
          </w:p>
          <w:p w:rsidR="00EE6461" w:rsidRDefault="00EE6461" w:rsidP="00B3242E">
            <w:pPr>
              <w:ind w:right="459"/>
              <w:jc w:val="both"/>
            </w:pPr>
          </w:p>
          <w:p w:rsidR="00EE6461" w:rsidRPr="00624FA4" w:rsidRDefault="00EE6461" w:rsidP="00B3242E">
            <w:pPr>
              <w:jc w:val="both"/>
            </w:pPr>
            <w:r>
              <w:t xml:space="preserve">__________________ </w:t>
            </w:r>
            <w:r w:rsidR="00313A6B">
              <w:t>И.В. Часовникова</w:t>
            </w:r>
          </w:p>
          <w:p w:rsidR="00313A6B" w:rsidRDefault="00313A6B" w:rsidP="00413306">
            <w:pPr>
              <w:jc w:val="both"/>
            </w:pPr>
          </w:p>
          <w:p w:rsidR="00EE6461" w:rsidRPr="00624FA4" w:rsidRDefault="00EE6461" w:rsidP="00413306">
            <w:pPr>
              <w:jc w:val="both"/>
            </w:pPr>
            <w:r w:rsidRPr="00624FA4">
              <w:t>«</w:t>
            </w:r>
            <w:r w:rsidR="003D7722">
              <w:t xml:space="preserve"> </w:t>
            </w:r>
            <w:r w:rsidR="00413306">
              <w:t>6</w:t>
            </w:r>
            <w:r w:rsidR="003D7722">
              <w:t xml:space="preserve"> </w:t>
            </w:r>
            <w:r w:rsidRPr="00624FA4">
              <w:t xml:space="preserve">» </w:t>
            </w:r>
            <w:r w:rsidR="003D7722">
              <w:t xml:space="preserve">  </w:t>
            </w:r>
            <w:r w:rsidR="00413306">
              <w:t>июня</w:t>
            </w:r>
            <w:r w:rsidRPr="00624FA4">
              <w:t xml:space="preserve"> </w:t>
            </w:r>
            <w:r w:rsidR="003D7722">
              <w:t xml:space="preserve">   </w:t>
            </w:r>
            <w:r w:rsidRPr="00624FA4">
              <w:t>20</w:t>
            </w:r>
            <w:r w:rsidR="003D7722">
              <w:t>22</w:t>
            </w:r>
            <w:r w:rsidRPr="00624FA4">
              <w:t xml:space="preserve">г. </w:t>
            </w:r>
          </w:p>
        </w:tc>
      </w:tr>
      <w:tr w:rsidR="00065DDE" w:rsidTr="00EE6461">
        <w:tblPrEx>
          <w:tblLook w:val="0000"/>
        </w:tblPrEx>
        <w:tc>
          <w:tcPr>
            <w:tcW w:w="5116" w:type="dxa"/>
            <w:gridSpan w:val="2"/>
          </w:tcPr>
          <w:p w:rsidR="00065DDE" w:rsidRDefault="00065DDE" w:rsidP="008A76BA">
            <w:pPr>
              <w:tabs>
                <w:tab w:val="left" w:pos="3030"/>
              </w:tabs>
              <w:jc w:val="center"/>
              <w:rPr>
                <w:sz w:val="28"/>
              </w:rPr>
            </w:pPr>
          </w:p>
        </w:tc>
        <w:tc>
          <w:tcPr>
            <w:tcW w:w="222" w:type="dxa"/>
          </w:tcPr>
          <w:p w:rsidR="00065DDE" w:rsidRDefault="00065DDE" w:rsidP="008A76BA">
            <w:pPr>
              <w:rPr>
                <w:sz w:val="28"/>
              </w:rPr>
            </w:pPr>
          </w:p>
        </w:tc>
        <w:tc>
          <w:tcPr>
            <w:tcW w:w="5116" w:type="dxa"/>
            <w:gridSpan w:val="2"/>
          </w:tcPr>
          <w:p w:rsidR="00065DDE" w:rsidRDefault="00065DDE" w:rsidP="008A76BA">
            <w:pPr>
              <w:jc w:val="center"/>
              <w:rPr>
                <w:sz w:val="28"/>
              </w:rPr>
            </w:pPr>
          </w:p>
        </w:tc>
      </w:tr>
    </w:tbl>
    <w:p w:rsidR="00065DDE" w:rsidRDefault="00065DDE" w:rsidP="00065DDE">
      <w:pPr>
        <w:ind w:left="-900" w:right="-185" w:firstLine="360"/>
        <w:rPr>
          <w:b/>
          <w:color w:val="000000"/>
          <w:sz w:val="20"/>
          <w:szCs w:val="20"/>
        </w:rPr>
      </w:pPr>
    </w:p>
    <w:tbl>
      <w:tblPr>
        <w:tblW w:w="10456" w:type="dxa"/>
        <w:tblLook w:val="04A0"/>
      </w:tblPr>
      <w:tblGrid>
        <w:gridCol w:w="5495"/>
        <w:gridCol w:w="4961"/>
      </w:tblGrid>
      <w:tr w:rsidR="00065DDE" w:rsidRPr="003B619F" w:rsidTr="008A76BA">
        <w:tc>
          <w:tcPr>
            <w:tcW w:w="5495" w:type="dxa"/>
          </w:tcPr>
          <w:p w:rsidR="00065DDE" w:rsidRPr="003B619F" w:rsidRDefault="00065DDE" w:rsidP="008A76BA">
            <w:pPr>
              <w:ind w:right="-185"/>
              <w:rPr>
                <w:color w:val="000000"/>
              </w:rPr>
            </w:pPr>
          </w:p>
        </w:tc>
        <w:tc>
          <w:tcPr>
            <w:tcW w:w="4961" w:type="dxa"/>
          </w:tcPr>
          <w:p w:rsidR="00065DDE" w:rsidRDefault="00065DDE" w:rsidP="008A76BA">
            <w:pPr>
              <w:tabs>
                <w:tab w:val="left" w:pos="5760"/>
              </w:tabs>
            </w:pPr>
            <w:r>
              <w:t>Дополнительное соглашение  №__</w:t>
            </w:r>
          </w:p>
          <w:p w:rsidR="00065DDE" w:rsidRDefault="00065DDE" w:rsidP="008A76BA">
            <w:pPr>
              <w:tabs>
                <w:tab w:val="left" w:pos="5760"/>
              </w:tabs>
            </w:pPr>
            <w:r>
              <w:t>принято на общем собрании работников</w:t>
            </w:r>
          </w:p>
          <w:p w:rsidR="00065DDE" w:rsidRDefault="00065DDE" w:rsidP="008A76BA">
            <w:pPr>
              <w:tabs>
                <w:tab w:val="left" w:pos="5760"/>
              </w:tabs>
            </w:pPr>
            <w:r>
              <w:t>«</w:t>
            </w:r>
            <w:r w:rsidR="003D7722">
              <w:t>___</w:t>
            </w:r>
            <w:r>
              <w:t>» _______ 20___ года (протокол №__)</w:t>
            </w:r>
          </w:p>
          <w:p w:rsidR="00065DDE" w:rsidRPr="003B619F" w:rsidRDefault="00065DDE" w:rsidP="008A76BA">
            <w:pPr>
              <w:ind w:right="-185"/>
              <w:jc w:val="center"/>
              <w:rPr>
                <w:color w:val="000000"/>
              </w:rPr>
            </w:pPr>
          </w:p>
        </w:tc>
      </w:tr>
    </w:tbl>
    <w:p w:rsidR="00065DDE" w:rsidRPr="00B838D8" w:rsidRDefault="00065DDE" w:rsidP="00EE6461">
      <w:pPr>
        <w:ind w:right="-185"/>
        <w:rPr>
          <w:i/>
          <w:color w:val="000000"/>
        </w:rPr>
      </w:pPr>
    </w:p>
    <w:p w:rsidR="00065DDE" w:rsidRDefault="00065DDE" w:rsidP="00065DDE">
      <w:pPr>
        <w:ind w:right="-185"/>
        <w:rPr>
          <w:color w:val="000000"/>
        </w:rPr>
      </w:pPr>
    </w:p>
    <w:p w:rsidR="00065DDE" w:rsidRDefault="00065DDE" w:rsidP="00065DDE">
      <w:pPr>
        <w:ind w:left="-900" w:right="-185" w:firstLine="360"/>
        <w:jc w:val="center"/>
        <w:rPr>
          <w:b/>
          <w:color w:val="000000"/>
        </w:rPr>
      </w:pPr>
      <w:r>
        <w:rPr>
          <w:b/>
          <w:color w:val="000000"/>
        </w:rPr>
        <w:t>ДОПОЛНИТЕЛЬНОЕ СОГЛАШЕНИЕ №1</w:t>
      </w:r>
    </w:p>
    <w:p w:rsidR="00065DDE" w:rsidRPr="00B838D8" w:rsidRDefault="00065DDE" w:rsidP="00313A6B">
      <w:pPr>
        <w:ind w:left="-900" w:right="-185" w:firstLine="360"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</w:t>
      </w:r>
      <w:r w:rsidRPr="00B838D8">
        <w:rPr>
          <w:b/>
          <w:color w:val="000000"/>
        </w:rPr>
        <w:t xml:space="preserve"> и дополнени</w:t>
      </w:r>
      <w:r>
        <w:rPr>
          <w:b/>
          <w:color w:val="000000"/>
        </w:rPr>
        <w:t>й</w:t>
      </w:r>
      <w:r w:rsidRPr="00B838D8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B838D8">
        <w:rPr>
          <w:b/>
          <w:color w:val="000000"/>
        </w:rPr>
        <w:t xml:space="preserve"> Коллективн</w:t>
      </w:r>
      <w:r>
        <w:rPr>
          <w:b/>
          <w:color w:val="000000"/>
        </w:rPr>
        <w:t xml:space="preserve">ый </w:t>
      </w:r>
      <w:r w:rsidRPr="00B838D8">
        <w:rPr>
          <w:b/>
          <w:color w:val="000000"/>
        </w:rPr>
        <w:t xml:space="preserve"> договор</w:t>
      </w:r>
    </w:p>
    <w:p w:rsidR="00313A6B" w:rsidRPr="00313A6B" w:rsidRDefault="00313A6B" w:rsidP="00313A6B">
      <w:pPr>
        <w:ind w:right="459"/>
        <w:jc w:val="center"/>
        <w:rPr>
          <w:b/>
        </w:rPr>
      </w:pPr>
      <w:r w:rsidRPr="00313A6B">
        <w:rPr>
          <w:b/>
        </w:rPr>
        <w:t>Муниципального бюджетного дошкольного образовательного учреждения «Детский сад «Березка» общеразвивающего вида с.Засосна»</w:t>
      </w:r>
    </w:p>
    <w:p w:rsidR="003D7722" w:rsidRDefault="00065DDE" w:rsidP="00C86250">
      <w:pPr>
        <w:tabs>
          <w:tab w:val="left" w:pos="5760"/>
        </w:tabs>
        <w:ind w:firstLine="720"/>
        <w:jc w:val="center"/>
        <w:rPr>
          <w:b/>
          <w:u w:val="single"/>
        </w:rPr>
      </w:pPr>
      <w:r w:rsidRPr="00065DDE">
        <w:rPr>
          <w:b/>
          <w:u w:val="single"/>
        </w:rPr>
        <w:t xml:space="preserve">Красногвардейского района </w:t>
      </w:r>
    </w:p>
    <w:p w:rsidR="00065DDE" w:rsidRPr="00065DDE" w:rsidRDefault="00065DDE" w:rsidP="00C86250">
      <w:pPr>
        <w:tabs>
          <w:tab w:val="left" w:pos="5760"/>
        </w:tabs>
        <w:ind w:firstLine="720"/>
        <w:jc w:val="center"/>
        <w:rPr>
          <w:b/>
          <w:u w:val="single"/>
        </w:rPr>
      </w:pPr>
      <w:r w:rsidRPr="00065DDE">
        <w:rPr>
          <w:b/>
          <w:u w:val="single"/>
        </w:rPr>
        <w:t>Белгородской области</w:t>
      </w:r>
    </w:p>
    <w:p w:rsidR="00EE6461" w:rsidRDefault="00EE6461" w:rsidP="00EE6461">
      <w:pPr>
        <w:jc w:val="both"/>
        <w:rPr>
          <w:color w:val="000000"/>
          <w:sz w:val="28"/>
          <w:szCs w:val="28"/>
        </w:rPr>
      </w:pPr>
    </w:p>
    <w:p w:rsidR="00065DDE" w:rsidRPr="00EE6461" w:rsidRDefault="00EE6461" w:rsidP="00EE6461">
      <w:pPr>
        <w:jc w:val="both"/>
        <w:rPr>
          <w:b/>
        </w:rPr>
      </w:pPr>
      <w:r>
        <w:rPr>
          <w:color w:val="000000"/>
          <w:sz w:val="28"/>
          <w:szCs w:val="28"/>
        </w:rPr>
        <w:t xml:space="preserve">     </w:t>
      </w:r>
      <w:r w:rsidR="003D268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065DDE" w:rsidRPr="00EE6461">
        <w:rPr>
          <w:color w:val="000000"/>
          <w:sz w:val="28"/>
          <w:szCs w:val="28"/>
        </w:rPr>
        <w:t>В соответствии со</w:t>
      </w:r>
      <w:r w:rsidR="00065DDE" w:rsidRPr="00EE6461">
        <w:rPr>
          <w:iCs/>
          <w:color w:val="000000"/>
          <w:sz w:val="28"/>
          <w:szCs w:val="28"/>
        </w:rPr>
        <w:t xml:space="preserve"> </w:t>
      </w:r>
      <w:r w:rsidR="003D7722">
        <w:rPr>
          <w:color w:val="000000"/>
          <w:sz w:val="28"/>
          <w:szCs w:val="28"/>
        </w:rPr>
        <w:t>статьями 8</w:t>
      </w:r>
      <w:r w:rsidR="00065DDE" w:rsidRPr="00EE6461">
        <w:rPr>
          <w:color w:val="000000"/>
          <w:sz w:val="28"/>
          <w:szCs w:val="28"/>
        </w:rPr>
        <w:t xml:space="preserve">, 9, 49 Трудового кодекса Российской Федерации, в соответствии </w:t>
      </w:r>
      <w:r>
        <w:rPr>
          <w:color w:val="000000"/>
          <w:sz w:val="28"/>
          <w:szCs w:val="28"/>
        </w:rPr>
        <w:t xml:space="preserve">с </w:t>
      </w:r>
      <w:r w:rsidRPr="00EE64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EE6461">
        <w:rPr>
          <w:sz w:val="28"/>
          <w:szCs w:val="28"/>
        </w:rPr>
        <w:t xml:space="preserve"> Правительства РФ от 28.05.2022</w:t>
      </w:r>
      <w:r>
        <w:rPr>
          <w:sz w:val="28"/>
          <w:szCs w:val="28"/>
        </w:rPr>
        <w:t xml:space="preserve">г. </w:t>
      </w:r>
      <w:r w:rsidRPr="00EE6461">
        <w:rPr>
          <w:sz w:val="28"/>
          <w:szCs w:val="28"/>
        </w:rPr>
        <w:t xml:space="preserve"> N 973 "Об особенностях</w:t>
      </w:r>
      <w:r>
        <w:rPr>
          <w:sz w:val="28"/>
          <w:szCs w:val="28"/>
        </w:rPr>
        <w:t xml:space="preserve"> </w:t>
      </w:r>
      <w:r w:rsidRPr="00EE6461">
        <w:rPr>
          <w:sz w:val="28"/>
          <w:szCs w:val="28"/>
        </w:rPr>
        <w:t xml:space="preserve">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Pr="00EE6461">
        <w:rPr>
          <w:sz w:val="28"/>
          <w:szCs w:val="28"/>
        </w:rPr>
        <w:br/>
      </w:r>
      <w:r w:rsidR="00065DDE" w:rsidRPr="00EE6461">
        <w:rPr>
          <w:b/>
          <w:color w:val="000000"/>
          <w:sz w:val="26"/>
          <w:szCs w:val="26"/>
        </w:rPr>
        <w:t xml:space="preserve">  </w:t>
      </w:r>
      <w:r w:rsidR="00065DDE" w:rsidRPr="00EE6461">
        <w:rPr>
          <w:b/>
          <w:color w:val="000000"/>
          <w:spacing w:val="1"/>
          <w:sz w:val="26"/>
          <w:szCs w:val="26"/>
        </w:rPr>
        <w:t>Стороны  пришли   к   соглашению:</w:t>
      </w:r>
    </w:p>
    <w:p w:rsidR="00065DDE" w:rsidRPr="003D268A" w:rsidRDefault="00065DDE" w:rsidP="003D268A">
      <w:pPr>
        <w:tabs>
          <w:tab w:val="left" w:pos="6709"/>
          <w:tab w:val="left" w:pos="9720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3D268A">
        <w:rPr>
          <w:color w:val="000000"/>
          <w:spacing w:val="1"/>
          <w:sz w:val="28"/>
          <w:szCs w:val="28"/>
        </w:rPr>
        <w:t>1.</w:t>
      </w:r>
      <w:r w:rsidRPr="00313A6B">
        <w:rPr>
          <w:color w:val="000000"/>
          <w:spacing w:val="-1"/>
          <w:sz w:val="28"/>
          <w:szCs w:val="28"/>
        </w:rPr>
        <w:t>Пункт 4.</w:t>
      </w:r>
      <w:r w:rsidR="00313A6B" w:rsidRPr="00313A6B">
        <w:rPr>
          <w:color w:val="000000"/>
          <w:spacing w:val="-1"/>
          <w:sz w:val="28"/>
          <w:szCs w:val="28"/>
        </w:rPr>
        <w:t>1.2</w:t>
      </w:r>
      <w:r w:rsidR="00C563AB" w:rsidRPr="00313A6B">
        <w:rPr>
          <w:color w:val="000000"/>
          <w:spacing w:val="-1"/>
          <w:sz w:val="28"/>
          <w:szCs w:val="28"/>
        </w:rPr>
        <w:t xml:space="preserve"> раздела 4.Оплата и нормирование труда </w:t>
      </w:r>
      <w:r w:rsidRPr="00313A6B">
        <w:rPr>
          <w:color w:val="000000"/>
          <w:spacing w:val="-1"/>
          <w:sz w:val="28"/>
          <w:szCs w:val="28"/>
        </w:rPr>
        <w:t xml:space="preserve"> Коллективного договора от </w:t>
      </w:r>
      <w:r w:rsidR="00313A6B" w:rsidRPr="00313A6B">
        <w:rPr>
          <w:color w:val="000000"/>
          <w:spacing w:val="-1"/>
          <w:sz w:val="28"/>
          <w:szCs w:val="28"/>
        </w:rPr>
        <w:t>01</w:t>
      </w:r>
      <w:r w:rsidRPr="00313A6B">
        <w:rPr>
          <w:color w:val="000000"/>
          <w:spacing w:val="-1"/>
          <w:sz w:val="28"/>
          <w:szCs w:val="28"/>
        </w:rPr>
        <w:t xml:space="preserve"> </w:t>
      </w:r>
      <w:r w:rsidR="00313A6B" w:rsidRPr="00313A6B">
        <w:rPr>
          <w:color w:val="000000"/>
          <w:spacing w:val="-1"/>
          <w:sz w:val="28"/>
          <w:szCs w:val="28"/>
        </w:rPr>
        <w:t>января</w:t>
      </w:r>
      <w:r w:rsidRPr="00313A6B">
        <w:rPr>
          <w:color w:val="000000"/>
          <w:spacing w:val="-1"/>
          <w:sz w:val="28"/>
          <w:szCs w:val="28"/>
        </w:rPr>
        <w:t xml:space="preserve"> 20</w:t>
      </w:r>
      <w:r w:rsidR="00EE6461" w:rsidRPr="00313A6B">
        <w:rPr>
          <w:color w:val="000000"/>
          <w:spacing w:val="-1"/>
          <w:sz w:val="28"/>
          <w:szCs w:val="28"/>
        </w:rPr>
        <w:t>22</w:t>
      </w:r>
      <w:r w:rsidRPr="00313A6B">
        <w:rPr>
          <w:color w:val="000000"/>
          <w:spacing w:val="-1"/>
          <w:sz w:val="28"/>
          <w:szCs w:val="28"/>
        </w:rPr>
        <w:t xml:space="preserve"> года</w:t>
      </w:r>
      <w:r w:rsidRPr="003D268A">
        <w:rPr>
          <w:color w:val="000000"/>
          <w:spacing w:val="-1"/>
          <w:sz w:val="28"/>
          <w:szCs w:val="28"/>
        </w:rPr>
        <w:t xml:space="preserve"> изложить в следующей редакции: </w:t>
      </w:r>
    </w:p>
    <w:p w:rsidR="00065DDE" w:rsidRPr="003D268A" w:rsidRDefault="00065DDE" w:rsidP="003D268A">
      <w:pPr>
        <w:jc w:val="both"/>
        <w:rPr>
          <w:color w:val="000000"/>
          <w:sz w:val="28"/>
          <w:szCs w:val="28"/>
          <w:shd w:val="clear" w:color="auto" w:fill="FFFFFF"/>
        </w:rPr>
      </w:pPr>
      <w:r w:rsidRPr="003D268A">
        <w:rPr>
          <w:color w:val="000000"/>
          <w:sz w:val="28"/>
          <w:szCs w:val="28"/>
          <w:shd w:val="clear" w:color="auto" w:fill="FFFFFF"/>
        </w:rPr>
        <w:t xml:space="preserve">           «Установить минимальный размер оплаты труда с 1 </w:t>
      </w:r>
      <w:r w:rsidR="00EE6461" w:rsidRPr="003D268A">
        <w:rPr>
          <w:color w:val="000000"/>
          <w:sz w:val="28"/>
          <w:szCs w:val="28"/>
          <w:shd w:val="clear" w:color="auto" w:fill="FFFFFF"/>
        </w:rPr>
        <w:t>июня</w:t>
      </w:r>
      <w:r w:rsidRPr="003D268A">
        <w:rPr>
          <w:color w:val="000000"/>
          <w:sz w:val="28"/>
          <w:szCs w:val="28"/>
          <w:shd w:val="clear" w:color="auto" w:fill="FFFFFF"/>
        </w:rPr>
        <w:t xml:space="preserve"> 202</w:t>
      </w:r>
      <w:r w:rsidR="00EE6461" w:rsidRPr="003D268A">
        <w:rPr>
          <w:color w:val="000000"/>
          <w:sz w:val="28"/>
          <w:szCs w:val="28"/>
          <w:shd w:val="clear" w:color="auto" w:fill="FFFFFF"/>
        </w:rPr>
        <w:t>2</w:t>
      </w:r>
      <w:r w:rsidRPr="003D268A">
        <w:rPr>
          <w:color w:val="000000"/>
          <w:sz w:val="28"/>
          <w:szCs w:val="28"/>
          <w:shd w:val="clear" w:color="auto" w:fill="FFFFFF"/>
        </w:rPr>
        <w:t> года в сумме 1</w:t>
      </w:r>
      <w:r w:rsidR="00EE6461" w:rsidRPr="003D268A">
        <w:rPr>
          <w:color w:val="000000"/>
          <w:sz w:val="28"/>
          <w:szCs w:val="28"/>
          <w:shd w:val="clear" w:color="auto" w:fill="FFFFFF"/>
        </w:rPr>
        <w:t>5</w:t>
      </w:r>
      <w:r w:rsidRPr="003D268A">
        <w:rPr>
          <w:color w:val="000000"/>
          <w:sz w:val="28"/>
          <w:szCs w:val="28"/>
          <w:shd w:val="clear" w:color="auto" w:fill="FFFFFF"/>
        </w:rPr>
        <w:t xml:space="preserve"> </w:t>
      </w:r>
      <w:r w:rsidR="00EE6461" w:rsidRPr="003D268A">
        <w:rPr>
          <w:color w:val="000000"/>
          <w:sz w:val="28"/>
          <w:szCs w:val="28"/>
          <w:shd w:val="clear" w:color="auto" w:fill="FFFFFF"/>
        </w:rPr>
        <w:t>279</w:t>
      </w:r>
      <w:r w:rsidRPr="003D268A">
        <w:rPr>
          <w:color w:val="000000"/>
          <w:sz w:val="28"/>
          <w:szCs w:val="28"/>
          <w:shd w:val="clear" w:color="auto" w:fill="FFFFFF"/>
        </w:rPr>
        <w:t xml:space="preserve"> рубл</w:t>
      </w:r>
      <w:r w:rsidR="00EE6461" w:rsidRPr="003D268A">
        <w:rPr>
          <w:color w:val="000000"/>
          <w:sz w:val="28"/>
          <w:szCs w:val="28"/>
          <w:shd w:val="clear" w:color="auto" w:fill="FFFFFF"/>
        </w:rPr>
        <w:t>ей</w:t>
      </w:r>
      <w:r w:rsidR="00313A6B">
        <w:rPr>
          <w:color w:val="000000"/>
          <w:sz w:val="28"/>
          <w:szCs w:val="28"/>
          <w:shd w:val="clear" w:color="auto" w:fill="FFFFFF"/>
        </w:rPr>
        <w:t xml:space="preserve"> в месяц</w:t>
      </w:r>
      <w:r w:rsidR="00C563AB" w:rsidRPr="003D268A">
        <w:rPr>
          <w:color w:val="000000"/>
          <w:sz w:val="28"/>
          <w:szCs w:val="28"/>
          <w:shd w:val="clear" w:color="auto" w:fill="FFFFFF"/>
        </w:rPr>
        <w:t>»</w:t>
      </w:r>
      <w:r w:rsidR="00313A6B">
        <w:rPr>
          <w:color w:val="000000"/>
          <w:sz w:val="28"/>
          <w:szCs w:val="28"/>
          <w:shd w:val="clear" w:color="auto" w:fill="FFFFFF"/>
        </w:rPr>
        <w:t>.</w:t>
      </w:r>
    </w:p>
    <w:p w:rsidR="00065DDE" w:rsidRPr="003D268A" w:rsidRDefault="00065DDE" w:rsidP="003D268A">
      <w:pPr>
        <w:shd w:val="clear" w:color="auto" w:fill="FFFFFF"/>
        <w:tabs>
          <w:tab w:val="left" w:pos="9720"/>
        </w:tabs>
        <w:ind w:firstLine="720"/>
        <w:jc w:val="both"/>
        <w:rPr>
          <w:color w:val="000000"/>
          <w:spacing w:val="-14"/>
          <w:sz w:val="28"/>
          <w:szCs w:val="28"/>
        </w:rPr>
      </w:pPr>
      <w:r w:rsidRPr="003D268A">
        <w:rPr>
          <w:color w:val="000000"/>
          <w:spacing w:val="6"/>
          <w:sz w:val="28"/>
          <w:szCs w:val="28"/>
        </w:rPr>
        <w:t xml:space="preserve">2. </w:t>
      </w:r>
      <w:r w:rsidRPr="003D268A">
        <w:rPr>
          <w:color w:val="000000"/>
          <w:spacing w:val="-2"/>
          <w:sz w:val="28"/>
          <w:szCs w:val="28"/>
        </w:rPr>
        <w:t xml:space="preserve">Настоящие изменения вступают в силу с «01» </w:t>
      </w:r>
      <w:r w:rsidR="00C563AB" w:rsidRPr="003D268A">
        <w:rPr>
          <w:color w:val="000000"/>
          <w:spacing w:val="-2"/>
          <w:sz w:val="28"/>
          <w:szCs w:val="28"/>
        </w:rPr>
        <w:t>июня</w:t>
      </w:r>
      <w:r w:rsidRPr="003D268A">
        <w:rPr>
          <w:color w:val="000000"/>
          <w:spacing w:val="-2"/>
          <w:sz w:val="28"/>
          <w:szCs w:val="28"/>
        </w:rPr>
        <w:t xml:space="preserve">  202</w:t>
      </w:r>
      <w:r w:rsidR="00C563AB" w:rsidRPr="003D268A">
        <w:rPr>
          <w:color w:val="000000"/>
          <w:spacing w:val="-2"/>
          <w:sz w:val="28"/>
          <w:szCs w:val="28"/>
        </w:rPr>
        <w:t>2</w:t>
      </w:r>
      <w:r w:rsidRPr="003D268A">
        <w:rPr>
          <w:color w:val="000000"/>
          <w:spacing w:val="-2"/>
          <w:sz w:val="28"/>
          <w:szCs w:val="28"/>
        </w:rPr>
        <w:t xml:space="preserve"> года</w:t>
      </w:r>
      <w:r w:rsidR="00C563AB" w:rsidRPr="003D268A">
        <w:rPr>
          <w:color w:val="000000"/>
          <w:spacing w:val="-2"/>
          <w:sz w:val="28"/>
          <w:szCs w:val="28"/>
        </w:rPr>
        <w:t>.</w:t>
      </w:r>
    </w:p>
    <w:p w:rsidR="00065DDE" w:rsidRPr="003D268A" w:rsidRDefault="00065DDE" w:rsidP="003D268A">
      <w:pPr>
        <w:tabs>
          <w:tab w:val="left" w:pos="5760"/>
        </w:tabs>
        <w:ind w:firstLine="720"/>
        <w:jc w:val="both"/>
        <w:rPr>
          <w:sz w:val="28"/>
          <w:szCs w:val="28"/>
        </w:rPr>
      </w:pPr>
      <w:r w:rsidRPr="003D268A">
        <w:rPr>
          <w:color w:val="000000"/>
          <w:spacing w:val="-3"/>
          <w:sz w:val="28"/>
          <w:szCs w:val="28"/>
        </w:rPr>
        <w:t>3.</w:t>
      </w:r>
      <w:r w:rsidR="003D7722">
        <w:rPr>
          <w:color w:val="000000"/>
          <w:spacing w:val="-3"/>
          <w:sz w:val="28"/>
          <w:szCs w:val="28"/>
        </w:rPr>
        <w:t xml:space="preserve"> </w:t>
      </w:r>
      <w:r w:rsidRPr="003D268A">
        <w:rPr>
          <w:color w:val="000000"/>
          <w:spacing w:val="-3"/>
          <w:sz w:val="28"/>
          <w:szCs w:val="28"/>
        </w:rPr>
        <w:t xml:space="preserve">Все остальные положения Коллективного </w:t>
      </w:r>
      <w:r w:rsidRPr="00313A6B">
        <w:rPr>
          <w:color w:val="000000"/>
          <w:spacing w:val="-3"/>
          <w:sz w:val="28"/>
          <w:szCs w:val="28"/>
        </w:rPr>
        <w:t xml:space="preserve">договора </w:t>
      </w:r>
      <w:r w:rsidR="00313A6B" w:rsidRPr="00313A6B">
        <w:rPr>
          <w:sz w:val="28"/>
          <w:szCs w:val="28"/>
        </w:rPr>
        <w:t xml:space="preserve">«Муниципального бюджетного дошкольного образовательного учреждения «Детский сад «Березка» общеразвивающего вида с.Засосна» </w:t>
      </w:r>
      <w:r w:rsidR="003D268A" w:rsidRPr="00313A6B">
        <w:rPr>
          <w:sz w:val="28"/>
          <w:szCs w:val="28"/>
        </w:rPr>
        <w:t xml:space="preserve">Красногвардейского района Белгородской </w:t>
      </w:r>
      <w:r w:rsidR="003D268A" w:rsidRPr="003D268A">
        <w:rPr>
          <w:sz w:val="28"/>
          <w:szCs w:val="28"/>
        </w:rPr>
        <w:t>области</w:t>
      </w:r>
      <w:r w:rsidR="003D268A">
        <w:rPr>
          <w:sz w:val="28"/>
          <w:szCs w:val="28"/>
        </w:rPr>
        <w:t xml:space="preserve"> </w:t>
      </w:r>
      <w:r w:rsidRPr="003D268A">
        <w:rPr>
          <w:color w:val="000000"/>
          <w:spacing w:val="-3"/>
          <w:sz w:val="28"/>
          <w:szCs w:val="28"/>
        </w:rPr>
        <w:t xml:space="preserve">от </w:t>
      </w:r>
      <w:r w:rsidR="00313A6B" w:rsidRPr="00313A6B">
        <w:rPr>
          <w:color w:val="000000"/>
          <w:spacing w:val="-1"/>
          <w:sz w:val="28"/>
          <w:szCs w:val="28"/>
        </w:rPr>
        <w:t>01 января 2022 года</w:t>
      </w:r>
      <w:r w:rsidR="00313A6B" w:rsidRPr="003D268A">
        <w:rPr>
          <w:color w:val="000000"/>
          <w:spacing w:val="-1"/>
          <w:sz w:val="28"/>
          <w:szCs w:val="28"/>
        </w:rPr>
        <w:t xml:space="preserve"> </w:t>
      </w:r>
      <w:r w:rsidRPr="003D268A">
        <w:rPr>
          <w:color w:val="000000"/>
          <w:spacing w:val="-3"/>
          <w:sz w:val="28"/>
          <w:szCs w:val="28"/>
        </w:rPr>
        <w:t>остаются неизменными.</w:t>
      </w:r>
    </w:p>
    <w:p w:rsidR="00065DDE" w:rsidRDefault="00065DDE" w:rsidP="007D6136"/>
    <w:sectPr w:rsidR="00065DDE" w:rsidSect="00BC43C5">
      <w:footerReference w:type="even" r:id="rId8"/>
      <w:footerReference w:type="default" r:id="rId9"/>
      <w:pgSz w:w="11906" w:h="16838"/>
      <w:pgMar w:top="719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16" w:rsidRDefault="00C86916">
      <w:r>
        <w:separator/>
      </w:r>
    </w:p>
  </w:endnote>
  <w:endnote w:type="continuationSeparator" w:id="1">
    <w:p w:rsidR="00C86916" w:rsidRDefault="00C8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D2" w:rsidRDefault="005C186D" w:rsidP="008E11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1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5D2" w:rsidRDefault="008715D2" w:rsidP="009656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D2" w:rsidRDefault="008715D2" w:rsidP="009656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16" w:rsidRDefault="00C86916">
      <w:r>
        <w:separator/>
      </w:r>
    </w:p>
  </w:footnote>
  <w:footnote w:type="continuationSeparator" w:id="1">
    <w:p w:rsidR="00C86916" w:rsidRDefault="00C86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A17"/>
    <w:multiLevelType w:val="hybridMultilevel"/>
    <w:tmpl w:val="DCCC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E81"/>
    <w:rsid w:val="000124CD"/>
    <w:rsid w:val="00017CE3"/>
    <w:rsid w:val="00020308"/>
    <w:rsid w:val="00027026"/>
    <w:rsid w:val="00031BF3"/>
    <w:rsid w:val="000514A7"/>
    <w:rsid w:val="00052874"/>
    <w:rsid w:val="00053CEB"/>
    <w:rsid w:val="00065DDE"/>
    <w:rsid w:val="00091154"/>
    <w:rsid w:val="000944A7"/>
    <w:rsid w:val="000E4A39"/>
    <w:rsid w:val="000F315A"/>
    <w:rsid w:val="00111127"/>
    <w:rsid w:val="00112A9E"/>
    <w:rsid w:val="00114F36"/>
    <w:rsid w:val="001204E3"/>
    <w:rsid w:val="00121FF0"/>
    <w:rsid w:val="00125732"/>
    <w:rsid w:val="00144E9F"/>
    <w:rsid w:val="0016217F"/>
    <w:rsid w:val="001644DF"/>
    <w:rsid w:val="001869D1"/>
    <w:rsid w:val="00190C4C"/>
    <w:rsid w:val="001A6D12"/>
    <w:rsid w:val="001C0709"/>
    <w:rsid w:val="001C120A"/>
    <w:rsid w:val="001E1ADE"/>
    <w:rsid w:val="001F2340"/>
    <w:rsid w:val="0020078D"/>
    <w:rsid w:val="0023667E"/>
    <w:rsid w:val="00236924"/>
    <w:rsid w:val="00242450"/>
    <w:rsid w:val="002425C8"/>
    <w:rsid w:val="002670F9"/>
    <w:rsid w:val="002705F2"/>
    <w:rsid w:val="002829D4"/>
    <w:rsid w:val="00297E8C"/>
    <w:rsid w:val="002A5398"/>
    <w:rsid w:val="002C219E"/>
    <w:rsid w:val="002C38DA"/>
    <w:rsid w:val="002C58DB"/>
    <w:rsid w:val="002D1689"/>
    <w:rsid w:val="002D5650"/>
    <w:rsid w:val="002D77F4"/>
    <w:rsid w:val="003040E2"/>
    <w:rsid w:val="00307D9A"/>
    <w:rsid w:val="00313A6B"/>
    <w:rsid w:val="00317180"/>
    <w:rsid w:val="003249BD"/>
    <w:rsid w:val="00326008"/>
    <w:rsid w:val="00361903"/>
    <w:rsid w:val="003662AE"/>
    <w:rsid w:val="0037591F"/>
    <w:rsid w:val="00375BC0"/>
    <w:rsid w:val="0037684F"/>
    <w:rsid w:val="0038788C"/>
    <w:rsid w:val="00387B5E"/>
    <w:rsid w:val="00387BA3"/>
    <w:rsid w:val="00393F64"/>
    <w:rsid w:val="003974DA"/>
    <w:rsid w:val="003C13B1"/>
    <w:rsid w:val="003C3365"/>
    <w:rsid w:val="003D268A"/>
    <w:rsid w:val="003D7722"/>
    <w:rsid w:val="004071FD"/>
    <w:rsid w:val="00411C5D"/>
    <w:rsid w:val="00413306"/>
    <w:rsid w:val="00420677"/>
    <w:rsid w:val="00436DA3"/>
    <w:rsid w:val="00447673"/>
    <w:rsid w:val="004506AE"/>
    <w:rsid w:val="00463DD3"/>
    <w:rsid w:val="00471BD3"/>
    <w:rsid w:val="0048057C"/>
    <w:rsid w:val="0049693E"/>
    <w:rsid w:val="00497F7C"/>
    <w:rsid w:val="004A18CA"/>
    <w:rsid w:val="004A56B4"/>
    <w:rsid w:val="004B03F2"/>
    <w:rsid w:val="004B0F24"/>
    <w:rsid w:val="004C01DC"/>
    <w:rsid w:val="004C2E59"/>
    <w:rsid w:val="004E25CC"/>
    <w:rsid w:val="005326D3"/>
    <w:rsid w:val="00552063"/>
    <w:rsid w:val="00581036"/>
    <w:rsid w:val="00586F92"/>
    <w:rsid w:val="005B1837"/>
    <w:rsid w:val="005C186D"/>
    <w:rsid w:val="005C6376"/>
    <w:rsid w:val="005F1CF8"/>
    <w:rsid w:val="005F2EC8"/>
    <w:rsid w:val="00603DA6"/>
    <w:rsid w:val="0062126D"/>
    <w:rsid w:val="006350DC"/>
    <w:rsid w:val="00641199"/>
    <w:rsid w:val="0064235F"/>
    <w:rsid w:val="00646DFC"/>
    <w:rsid w:val="00647DAF"/>
    <w:rsid w:val="006829A9"/>
    <w:rsid w:val="00686D18"/>
    <w:rsid w:val="006B4843"/>
    <w:rsid w:val="006E2035"/>
    <w:rsid w:val="006F29B4"/>
    <w:rsid w:val="00702428"/>
    <w:rsid w:val="00705204"/>
    <w:rsid w:val="007207B4"/>
    <w:rsid w:val="00721E75"/>
    <w:rsid w:val="0074683F"/>
    <w:rsid w:val="00764C39"/>
    <w:rsid w:val="00773CCE"/>
    <w:rsid w:val="007807B3"/>
    <w:rsid w:val="00797036"/>
    <w:rsid w:val="007A621C"/>
    <w:rsid w:val="007C1FE0"/>
    <w:rsid w:val="007D40B4"/>
    <w:rsid w:val="007D6136"/>
    <w:rsid w:val="007D6551"/>
    <w:rsid w:val="007F4FC4"/>
    <w:rsid w:val="007F527D"/>
    <w:rsid w:val="00814128"/>
    <w:rsid w:val="00816FEC"/>
    <w:rsid w:val="00823733"/>
    <w:rsid w:val="00835D38"/>
    <w:rsid w:val="00860416"/>
    <w:rsid w:val="00865F44"/>
    <w:rsid w:val="008715D2"/>
    <w:rsid w:val="00872739"/>
    <w:rsid w:val="00883992"/>
    <w:rsid w:val="00893BA7"/>
    <w:rsid w:val="00897DBE"/>
    <w:rsid w:val="008A76BA"/>
    <w:rsid w:val="008B1954"/>
    <w:rsid w:val="008B23C2"/>
    <w:rsid w:val="008B7899"/>
    <w:rsid w:val="008D3A52"/>
    <w:rsid w:val="008E11E1"/>
    <w:rsid w:val="008F5923"/>
    <w:rsid w:val="00903F09"/>
    <w:rsid w:val="00925150"/>
    <w:rsid w:val="009627A8"/>
    <w:rsid w:val="00964418"/>
    <w:rsid w:val="009656D7"/>
    <w:rsid w:val="0098018D"/>
    <w:rsid w:val="009A3D11"/>
    <w:rsid w:val="009B24D1"/>
    <w:rsid w:val="009C1F7F"/>
    <w:rsid w:val="009C526E"/>
    <w:rsid w:val="009C75CA"/>
    <w:rsid w:val="009C7688"/>
    <w:rsid w:val="009D3583"/>
    <w:rsid w:val="009D456F"/>
    <w:rsid w:val="009D5496"/>
    <w:rsid w:val="009E1EA1"/>
    <w:rsid w:val="00A02AAB"/>
    <w:rsid w:val="00A22918"/>
    <w:rsid w:val="00A24209"/>
    <w:rsid w:val="00A247A7"/>
    <w:rsid w:val="00A25E81"/>
    <w:rsid w:val="00A26BA2"/>
    <w:rsid w:val="00A42050"/>
    <w:rsid w:val="00A4486E"/>
    <w:rsid w:val="00A46F97"/>
    <w:rsid w:val="00A475D1"/>
    <w:rsid w:val="00A552C2"/>
    <w:rsid w:val="00A61ACA"/>
    <w:rsid w:val="00A7536D"/>
    <w:rsid w:val="00A863B0"/>
    <w:rsid w:val="00A87F57"/>
    <w:rsid w:val="00A94DFA"/>
    <w:rsid w:val="00A95313"/>
    <w:rsid w:val="00AA2D7E"/>
    <w:rsid w:val="00AC7F4C"/>
    <w:rsid w:val="00AE514F"/>
    <w:rsid w:val="00B133A5"/>
    <w:rsid w:val="00B23C4D"/>
    <w:rsid w:val="00B3242E"/>
    <w:rsid w:val="00B344D3"/>
    <w:rsid w:val="00B40920"/>
    <w:rsid w:val="00B46CE4"/>
    <w:rsid w:val="00B53704"/>
    <w:rsid w:val="00B642EA"/>
    <w:rsid w:val="00B72C1D"/>
    <w:rsid w:val="00B8292F"/>
    <w:rsid w:val="00B82F84"/>
    <w:rsid w:val="00B831B2"/>
    <w:rsid w:val="00B95D88"/>
    <w:rsid w:val="00BB09BF"/>
    <w:rsid w:val="00BB6BAD"/>
    <w:rsid w:val="00BC43C5"/>
    <w:rsid w:val="00BC49E9"/>
    <w:rsid w:val="00BD0941"/>
    <w:rsid w:val="00BE0C87"/>
    <w:rsid w:val="00C20C90"/>
    <w:rsid w:val="00C242E6"/>
    <w:rsid w:val="00C563AB"/>
    <w:rsid w:val="00C836AF"/>
    <w:rsid w:val="00C86250"/>
    <w:rsid w:val="00C86916"/>
    <w:rsid w:val="00C9047C"/>
    <w:rsid w:val="00C91118"/>
    <w:rsid w:val="00C9728A"/>
    <w:rsid w:val="00CC1021"/>
    <w:rsid w:val="00CC2F9C"/>
    <w:rsid w:val="00CC6C79"/>
    <w:rsid w:val="00CF2264"/>
    <w:rsid w:val="00D52A7B"/>
    <w:rsid w:val="00D6421B"/>
    <w:rsid w:val="00D64D63"/>
    <w:rsid w:val="00D77E3A"/>
    <w:rsid w:val="00D80C8E"/>
    <w:rsid w:val="00DB1F75"/>
    <w:rsid w:val="00DE2BD5"/>
    <w:rsid w:val="00DE56BC"/>
    <w:rsid w:val="00DE74C6"/>
    <w:rsid w:val="00DE7A9D"/>
    <w:rsid w:val="00DF190B"/>
    <w:rsid w:val="00DF468C"/>
    <w:rsid w:val="00DF5845"/>
    <w:rsid w:val="00DF5E7C"/>
    <w:rsid w:val="00E5466F"/>
    <w:rsid w:val="00E57FD1"/>
    <w:rsid w:val="00E6506C"/>
    <w:rsid w:val="00E876E4"/>
    <w:rsid w:val="00E91EC4"/>
    <w:rsid w:val="00EA5453"/>
    <w:rsid w:val="00EC11F2"/>
    <w:rsid w:val="00EE3327"/>
    <w:rsid w:val="00EE6461"/>
    <w:rsid w:val="00EF0567"/>
    <w:rsid w:val="00F036F4"/>
    <w:rsid w:val="00F040C3"/>
    <w:rsid w:val="00F21D17"/>
    <w:rsid w:val="00F22D9C"/>
    <w:rsid w:val="00F23BC4"/>
    <w:rsid w:val="00F27380"/>
    <w:rsid w:val="00F32231"/>
    <w:rsid w:val="00F35823"/>
    <w:rsid w:val="00F40DB9"/>
    <w:rsid w:val="00F51E19"/>
    <w:rsid w:val="00F56ABF"/>
    <w:rsid w:val="00F724CB"/>
    <w:rsid w:val="00F8179A"/>
    <w:rsid w:val="00F82C91"/>
    <w:rsid w:val="00F862C8"/>
    <w:rsid w:val="00F962AB"/>
    <w:rsid w:val="00F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2C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5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6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656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56D7"/>
  </w:style>
  <w:style w:type="character" w:customStyle="1" w:styleId="10">
    <w:name w:val="Заголовок 1 Знак"/>
    <w:link w:val="1"/>
    <w:rsid w:val="007D61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350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705204"/>
    <w:pPr>
      <w:spacing w:before="100" w:beforeAutospacing="1" w:after="100" w:afterAutospacing="1"/>
    </w:pPr>
    <w:rPr>
      <w:sz w:val="22"/>
      <w:szCs w:val="22"/>
    </w:rPr>
  </w:style>
  <w:style w:type="character" w:customStyle="1" w:styleId="FontStyle22">
    <w:name w:val="Font Style22"/>
    <w:rsid w:val="00705204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rsid w:val="00065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65DDE"/>
    <w:rPr>
      <w:sz w:val="24"/>
      <w:szCs w:val="24"/>
    </w:rPr>
  </w:style>
  <w:style w:type="character" w:styleId="a9">
    <w:name w:val="Hyperlink"/>
    <w:basedOn w:val="a0"/>
    <w:uiPriority w:val="99"/>
    <w:unhideWhenUsed/>
    <w:rsid w:val="00EE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AA6A-668B-4021-B05E-515698C2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</dc:creator>
  <cp:lastModifiedBy>User</cp:lastModifiedBy>
  <cp:revision>6</cp:revision>
  <cp:lastPrinted>2022-06-01T05:42:00Z</cp:lastPrinted>
  <dcterms:created xsi:type="dcterms:W3CDTF">2022-06-02T05:27:00Z</dcterms:created>
  <dcterms:modified xsi:type="dcterms:W3CDTF">2022-06-06T10:23:00Z</dcterms:modified>
</cp:coreProperties>
</file>